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E7B" w:rsidRPr="00886E7B" w:rsidRDefault="00886E7B" w:rsidP="00886E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E7B">
        <w:rPr>
          <w:rFonts w:ascii="Times New Roman" w:hAnsi="Times New Roman" w:cs="Times New Roman"/>
          <w:b/>
          <w:sz w:val="28"/>
          <w:szCs w:val="28"/>
        </w:rPr>
        <w:t>МУНИЦИПАЛЬНОЕ БЮДЖЕТНОЕ ОБЩЕОБРАЗОВАТЕЛЬНОЕ УЧРЕЖДЕНИЕ</w:t>
      </w:r>
    </w:p>
    <w:p w:rsidR="00886E7B" w:rsidRPr="00886E7B" w:rsidRDefault="00886E7B" w:rsidP="00886E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E7B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ст. ИЛЬИНОВСКАЯ»</w:t>
      </w:r>
    </w:p>
    <w:p w:rsidR="00886E7B" w:rsidRDefault="00886E7B" w:rsidP="00886E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6E7B">
        <w:rPr>
          <w:rFonts w:ascii="Times New Roman" w:hAnsi="Times New Roman" w:cs="Times New Roman"/>
          <w:b/>
          <w:sz w:val="28"/>
          <w:szCs w:val="28"/>
        </w:rPr>
        <w:t>ГРОЗНЕНСКОГО МУНИЦИПАЛЬНОГО РАЙОНА ЧЕЧЕНСКОЙ РЕСПУБЛИКИ</w:t>
      </w:r>
    </w:p>
    <w:p w:rsidR="00886E7B" w:rsidRDefault="00886E7B" w:rsidP="007D27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273D" w:rsidRDefault="00E7190B" w:rsidP="00886E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инвалидам</w:t>
      </w:r>
    </w:p>
    <w:p w:rsidR="00886E7B" w:rsidRPr="00886E7B" w:rsidRDefault="00886E7B" w:rsidP="00886E7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Ind w:w="689" w:type="dxa"/>
        <w:tblLook w:val="04A0" w:firstRow="1" w:lastRow="0" w:firstColumn="1" w:lastColumn="0" w:noHBand="0" w:noVBand="1"/>
      </w:tblPr>
      <w:tblGrid>
        <w:gridCol w:w="566"/>
        <w:gridCol w:w="2415"/>
        <w:gridCol w:w="1971"/>
        <w:gridCol w:w="1731"/>
        <w:gridCol w:w="1196"/>
        <w:gridCol w:w="2430"/>
        <w:gridCol w:w="2627"/>
      </w:tblGrid>
      <w:tr w:rsidR="008965C1" w:rsidRPr="007D273D" w:rsidTr="008965C1">
        <w:trPr>
          <w:jc w:val="center"/>
        </w:trPr>
        <w:tc>
          <w:tcPr>
            <w:tcW w:w="249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5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Наименование ОУ</w:t>
            </w:r>
          </w:p>
        </w:tc>
        <w:tc>
          <w:tcPr>
            <w:tcW w:w="1971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учащихся</w:t>
            </w:r>
          </w:p>
        </w:tc>
        <w:tc>
          <w:tcPr>
            <w:tcW w:w="1731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196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430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(указать вид заболевания)</w:t>
            </w:r>
          </w:p>
        </w:tc>
        <w:tc>
          <w:tcPr>
            <w:tcW w:w="2627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Сроки инвалидности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27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8965C1" w:rsidRPr="00886E7B" w:rsidRDefault="008965C1" w:rsidP="00EF76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6E7B">
              <w:rPr>
                <w:rFonts w:ascii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886E7B">
              <w:rPr>
                <w:rFonts w:ascii="Times New Roman" w:hAnsi="Times New Roman" w:cs="Times New Roman"/>
                <w:sz w:val="24"/>
                <w:szCs w:val="24"/>
              </w:rPr>
              <w:t xml:space="preserve">СОШ </w:t>
            </w:r>
            <w:proofErr w:type="spellStart"/>
            <w:r w:rsidRPr="00886E7B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Pr="00886E7B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886E7B">
              <w:rPr>
                <w:rFonts w:ascii="Times New Roman" w:hAnsi="Times New Roman" w:cs="Times New Roman"/>
                <w:sz w:val="24"/>
                <w:szCs w:val="24"/>
              </w:rPr>
              <w:t>ЛЬИНОВСКАЯ</w:t>
            </w:r>
            <w:proofErr w:type="spellEnd"/>
            <w:r w:rsidRPr="00886E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1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Ахиядов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Сайд-Хусейн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</w:t>
            </w:r>
          </w:p>
        </w:tc>
        <w:tc>
          <w:tcPr>
            <w:tcW w:w="1731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09.2009г.</w:t>
            </w:r>
          </w:p>
        </w:tc>
        <w:tc>
          <w:tcPr>
            <w:tcW w:w="1196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430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урологическое заболевание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22.02.2018-27.09.2027</w:t>
            </w:r>
          </w:p>
          <w:p w:rsidR="008965C1" w:rsidRPr="00D40388" w:rsidRDefault="008965C1" w:rsidP="00D403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Pr="007D273D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Нискаев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Аюб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14.03.2006.г.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09.10.2018-15.03.2024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CD78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Чапанова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09062003г.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 по зрению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 07.2018 до 18 лет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Абдукадырова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Лайла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16.12.2002г.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 по зрению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11.12.2017. до 18 лет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Байсултанова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Асет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19.11.2003г.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инвалид по зрению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24.10.2017-19.11.2021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Байсултанов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14.12.2006г. 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эпилепсия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2018-2019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Юнусов Расул И..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14.06.2004г.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ДЦП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бессрочно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Джаватханов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Ибрагим А.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16.07.2003г.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3в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ДЦП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бессрочно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Хасан У.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20.03.2003г.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Неврология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27.02.2018-01.03.2020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Хасейн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вахидович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16.07.2007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Онкология 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27.02.2013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лет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Мутаев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услим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Мут-Элиевич</w:t>
            </w:r>
            <w:proofErr w:type="spellEnd"/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24.05.2012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1в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Онкология </w:t>
            </w: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15.04.2019-</w:t>
            </w:r>
          </w:p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01.05.2024</w:t>
            </w:r>
          </w:p>
        </w:tc>
      </w:tr>
      <w:tr w:rsidR="008965C1" w:rsidRPr="007D273D" w:rsidTr="008965C1">
        <w:trPr>
          <w:trHeight w:val="571"/>
          <w:jc w:val="center"/>
        </w:trPr>
        <w:tc>
          <w:tcPr>
            <w:tcW w:w="249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5" w:type="dxa"/>
          </w:tcPr>
          <w:p w:rsidR="008965C1" w:rsidRDefault="008965C1" w:rsidP="00EF769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Умаров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Вахидович</w:t>
            </w:r>
            <w:proofErr w:type="spellEnd"/>
          </w:p>
        </w:tc>
        <w:tc>
          <w:tcPr>
            <w:tcW w:w="1731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07.09.2005</w:t>
            </w:r>
          </w:p>
        </w:tc>
        <w:tc>
          <w:tcPr>
            <w:tcW w:w="1196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30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7" w:type="dxa"/>
          </w:tcPr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24.10.2008</w:t>
            </w:r>
          </w:p>
          <w:p w:rsidR="008965C1" w:rsidRDefault="008965C1" w:rsidP="007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18 лет</w:t>
            </w:r>
          </w:p>
        </w:tc>
      </w:tr>
    </w:tbl>
    <w:p w:rsidR="007D273D" w:rsidRPr="007D273D" w:rsidRDefault="007D273D" w:rsidP="007D273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D273D" w:rsidRPr="007D273D" w:rsidSect="007D27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273D"/>
    <w:rsid w:val="00207A2D"/>
    <w:rsid w:val="002441FB"/>
    <w:rsid w:val="002A6EA8"/>
    <w:rsid w:val="003368B9"/>
    <w:rsid w:val="00440187"/>
    <w:rsid w:val="004535D3"/>
    <w:rsid w:val="00473273"/>
    <w:rsid w:val="004C2AE7"/>
    <w:rsid w:val="004E60F0"/>
    <w:rsid w:val="00654A7D"/>
    <w:rsid w:val="007532D9"/>
    <w:rsid w:val="0078345D"/>
    <w:rsid w:val="007D273D"/>
    <w:rsid w:val="00886E7B"/>
    <w:rsid w:val="008965C1"/>
    <w:rsid w:val="009D2C3D"/>
    <w:rsid w:val="00BB7CF3"/>
    <w:rsid w:val="00C46DA6"/>
    <w:rsid w:val="00C916C1"/>
    <w:rsid w:val="00CD7834"/>
    <w:rsid w:val="00CE7EB8"/>
    <w:rsid w:val="00D328A5"/>
    <w:rsid w:val="00D40388"/>
    <w:rsid w:val="00E45EC4"/>
    <w:rsid w:val="00E7190B"/>
    <w:rsid w:val="00E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7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</cp:lastModifiedBy>
  <cp:revision>18</cp:revision>
  <dcterms:created xsi:type="dcterms:W3CDTF">2019-05-19T19:36:00Z</dcterms:created>
  <dcterms:modified xsi:type="dcterms:W3CDTF">2019-10-13T10:55:00Z</dcterms:modified>
</cp:coreProperties>
</file>